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510"/>
        <w:tblW w:w="0" w:type="auto"/>
        <w:tblLook w:val="04A0"/>
      </w:tblPr>
      <w:tblGrid>
        <w:gridCol w:w="2556"/>
        <w:gridCol w:w="2626"/>
        <w:gridCol w:w="4060"/>
      </w:tblGrid>
      <w:tr w:rsidR="00A64A09" w:rsidTr="00A64A09">
        <w:tc>
          <w:tcPr>
            <w:tcW w:w="9242" w:type="dxa"/>
            <w:gridSpan w:val="3"/>
          </w:tcPr>
          <w:p w:rsidR="00A64A09" w:rsidRPr="003872F7" w:rsidRDefault="00A64A09" w:rsidP="00A64A09"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Name of the Assistant  Professor:</w:t>
            </w:r>
            <w:r>
              <w:t xml:space="preserve">      </w:t>
            </w:r>
            <w:r w:rsidR="00E32E3C">
              <w:rPr>
                <w:rFonts w:ascii="Cambria" w:hAnsi="Cambria"/>
                <w:bCs/>
                <w:color w:val="000000"/>
              </w:rPr>
              <w:t>Ms. Meenu Gupta      (B.Ed., SFS</w:t>
            </w:r>
            <w:r w:rsidRPr="003872F7">
              <w:rPr>
                <w:rFonts w:ascii="Cambria" w:hAnsi="Cambria"/>
                <w:bCs/>
                <w:color w:val="000000"/>
              </w:rPr>
              <w:t>)</w:t>
            </w:r>
          </w:p>
          <w:p w:rsidR="00A64A09" w:rsidRDefault="00A64A09" w:rsidP="00A64A09"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                </w:t>
            </w:r>
            <w:r w:rsidR="00E32E3C">
              <w:rPr>
                <w:rFonts w:ascii="Cambria" w:hAnsi="Cambria"/>
                <w:b/>
                <w:bCs/>
                <w:color w:val="000000"/>
              </w:rPr>
              <w:t xml:space="preserve">                                       Class </w:t>
            </w:r>
            <w:r>
              <w:rPr>
                <w:rFonts w:ascii="Cambria" w:hAnsi="Cambria"/>
                <w:b/>
                <w:bCs/>
                <w:color w:val="000000"/>
              </w:rPr>
              <w:t xml:space="preserve"> :        </w:t>
            </w:r>
            <w:r w:rsidRPr="003872F7">
              <w:rPr>
                <w:rFonts w:ascii="Cambria" w:hAnsi="Cambria"/>
                <w:bCs/>
                <w:color w:val="000000"/>
              </w:rPr>
              <w:t>B.Ed.</w:t>
            </w:r>
            <w:r>
              <w:rPr>
                <w:rFonts w:ascii="Cambria" w:hAnsi="Cambria"/>
                <w:bCs/>
                <w:color w:val="000000"/>
              </w:rPr>
              <w:t xml:space="preserve"> (</w:t>
            </w:r>
            <w:r w:rsidR="00211486">
              <w:rPr>
                <w:rFonts w:ascii="Cambria" w:hAnsi="Cambria"/>
                <w:bCs/>
                <w:color w:val="000000"/>
              </w:rPr>
              <w:t>2nd</w:t>
            </w:r>
            <w:r>
              <w:rPr>
                <w:rFonts w:ascii="Cambria" w:hAnsi="Cambria"/>
                <w:bCs/>
                <w:color w:val="000000"/>
              </w:rPr>
              <w:t xml:space="preserve"> </w:t>
            </w:r>
            <w:r w:rsidRPr="003872F7">
              <w:rPr>
                <w:rFonts w:ascii="Cambria" w:hAnsi="Cambria"/>
                <w:bCs/>
                <w:color w:val="000000"/>
              </w:rPr>
              <w:t>year</w:t>
            </w:r>
            <w:r w:rsidR="00E32E3C">
              <w:rPr>
                <w:rFonts w:ascii="Cambria" w:hAnsi="Cambria"/>
                <w:bCs/>
                <w:color w:val="000000"/>
              </w:rPr>
              <w:t>)</w:t>
            </w:r>
            <w:r>
              <w:rPr>
                <w:rFonts w:ascii="Cambria" w:hAnsi="Cambria"/>
                <w:color w:val="000000"/>
              </w:rPr>
              <w:br/>
            </w:r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                               Subject &amp; Paper :      </w:t>
            </w:r>
            <w:r w:rsidR="00211486" w:rsidRPr="00211486">
              <w:rPr>
                <w:rFonts w:ascii="Cambria" w:hAnsi="Cambria"/>
                <w:bCs/>
                <w:color w:val="000000"/>
              </w:rPr>
              <w:t xml:space="preserve">Assessment for Learning </w:t>
            </w:r>
            <w:r w:rsidRPr="00211486">
              <w:rPr>
                <w:rFonts w:ascii="Cambria" w:hAnsi="Cambria"/>
                <w:bCs/>
                <w:color w:val="000000"/>
              </w:rPr>
              <w:t>,</w:t>
            </w:r>
            <w:r w:rsidR="00211486" w:rsidRPr="00211486">
              <w:rPr>
                <w:rFonts w:ascii="Cambria" w:hAnsi="Cambria"/>
                <w:bCs/>
                <w:color w:val="000000"/>
              </w:rPr>
              <w:t xml:space="preserve"> 2</w:t>
            </w:r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</w:t>
            </w:r>
            <w:r>
              <w:rPr>
                <w:rFonts w:ascii="Cambria" w:hAnsi="Cambria"/>
                <w:color w:val="000000"/>
              </w:rPr>
              <w:br/>
            </w:r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                                       </w:t>
            </w:r>
          </w:p>
          <w:p w:rsidR="00A64A09" w:rsidRDefault="00A64A09" w:rsidP="00197EF4">
            <w:r>
              <w:t xml:space="preserve">        </w:t>
            </w:r>
          </w:p>
        </w:tc>
      </w:tr>
      <w:tr w:rsidR="00197EF4" w:rsidTr="00A64A09">
        <w:tc>
          <w:tcPr>
            <w:tcW w:w="9242" w:type="dxa"/>
            <w:gridSpan w:val="3"/>
          </w:tcPr>
          <w:p w:rsidR="00197EF4" w:rsidRDefault="00197EF4" w:rsidP="00197EF4">
            <w:pPr>
              <w:jc w:val="center"/>
              <w:rPr>
                <w:b/>
              </w:rPr>
            </w:pPr>
          </w:p>
          <w:p w:rsidR="00197EF4" w:rsidRPr="00197EF4" w:rsidRDefault="00197EF4" w:rsidP="00197EF4">
            <w:pPr>
              <w:jc w:val="center"/>
              <w:rPr>
                <w:b/>
                <w:sz w:val="32"/>
                <w:szCs w:val="32"/>
              </w:rPr>
            </w:pPr>
            <w:r w:rsidRPr="00197EF4">
              <w:rPr>
                <w:b/>
                <w:sz w:val="32"/>
                <w:szCs w:val="32"/>
              </w:rPr>
              <w:t>Month: January,2018</w:t>
            </w:r>
          </w:p>
        </w:tc>
      </w:tr>
      <w:tr w:rsidR="00440903" w:rsidTr="00211486">
        <w:tc>
          <w:tcPr>
            <w:tcW w:w="9242" w:type="dxa"/>
            <w:gridSpan w:val="3"/>
          </w:tcPr>
          <w:p w:rsidR="00440903" w:rsidRDefault="00440903" w:rsidP="009B760F">
            <w:pPr>
              <w:rPr>
                <w:b/>
              </w:rPr>
            </w:pPr>
          </w:p>
          <w:p w:rsidR="00440903" w:rsidRDefault="00440903" w:rsidP="009B760F">
            <w:r w:rsidRPr="00B562CE">
              <w:rPr>
                <w:b/>
              </w:rPr>
              <w:t>Assignment for week 01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1.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01-01-2018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2.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02-01-2018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3.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03-01-2018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4.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04-01-2018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5.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05-01-2018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6.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06-01-2018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</w:p>
          <w:p w:rsidR="0077565C" w:rsidRDefault="00211486" w:rsidP="00440903">
            <w:pPr>
              <w:jc w:val="center"/>
            </w:pPr>
            <w:r>
              <w:t>Internship Program</w:t>
            </w:r>
          </w:p>
        </w:tc>
      </w:tr>
      <w:tr w:rsidR="00440903" w:rsidTr="00211486">
        <w:tc>
          <w:tcPr>
            <w:tcW w:w="9242" w:type="dxa"/>
            <w:gridSpan w:val="3"/>
          </w:tcPr>
          <w:p w:rsidR="00440903" w:rsidRDefault="00440903" w:rsidP="00440903">
            <w:pPr>
              <w:pStyle w:val="Default"/>
              <w:jc w:val="center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758"/>
            </w:tblGrid>
            <w:tr w:rsidR="00440903">
              <w:trPr>
                <w:trHeight w:val="120"/>
              </w:trPr>
              <w:tc>
                <w:tcPr>
                  <w:tcW w:w="0" w:type="auto"/>
                </w:tcPr>
                <w:p w:rsidR="00440903" w:rsidRDefault="00440903" w:rsidP="00E32E3C">
                  <w:pPr>
                    <w:pStyle w:val="Default"/>
                    <w:framePr w:hSpace="180" w:wrap="around" w:hAnchor="margin" w:y="510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Assignment for week 02</w:t>
                  </w:r>
                </w:p>
              </w:tc>
            </w:tr>
          </w:tbl>
          <w:p w:rsidR="00440903" w:rsidRDefault="00440903" w:rsidP="00440903">
            <w:pPr>
              <w:jc w:val="center"/>
            </w:pP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1.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08-01-2018</w:t>
            </w:r>
          </w:p>
        </w:tc>
        <w:tc>
          <w:tcPr>
            <w:tcW w:w="4060" w:type="dxa"/>
          </w:tcPr>
          <w:p w:rsidR="00A64A09" w:rsidRDefault="00211486" w:rsidP="00440903">
            <w:pPr>
              <w:jc w:val="center"/>
            </w:pPr>
            <w:r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2, day 2.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Default="00211486" w:rsidP="00440903">
            <w:pPr>
              <w:jc w:val="center"/>
            </w:pPr>
            <w:r>
              <w:t>09-01-2018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D74728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2, day 3.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Default="00211486" w:rsidP="00440903">
            <w:pPr>
              <w:jc w:val="center"/>
            </w:pPr>
            <w:r>
              <w:t>10-01-2018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D74728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2, day 4.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Default="00211486" w:rsidP="00440903">
            <w:pPr>
              <w:jc w:val="center"/>
            </w:pPr>
            <w:r>
              <w:t>11-01-2018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D74728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2, day 5.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Pr="00EB0186" w:rsidRDefault="00211486" w:rsidP="00440903">
            <w:pPr>
              <w:jc w:val="center"/>
            </w:pPr>
            <w:r>
              <w:t>12-01-2018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D74728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2, day 6.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Pr="00EB0186" w:rsidRDefault="00211486" w:rsidP="00440903">
            <w:pPr>
              <w:jc w:val="center"/>
            </w:pPr>
            <w:r>
              <w:t>13-01-2018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D74728">
              <w:t>Internship Program</w:t>
            </w:r>
          </w:p>
        </w:tc>
      </w:tr>
      <w:tr w:rsidR="00440903" w:rsidTr="00211486">
        <w:tc>
          <w:tcPr>
            <w:tcW w:w="9242" w:type="dxa"/>
            <w:gridSpan w:val="3"/>
          </w:tcPr>
          <w:p w:rsidR="00440903" w:rsidRDefault="00440903" w:rsidP="005E2AC1">
            <w:pPr>
              <w:pStyle w:val="Default"/>
            </w:pPr>
          </w:p>
          <w:tbl>
            <w:tblPr>
              <w:tblW w:w="2250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50"/>
            </w:tblGrid>
            <w:tr w:rsidR="00440903" w:rsidTr="00440903">
              <w:trPr>
                <w:trHeight w:val="120"/>
              </w:trPr>
              <w:tc>
                <w:tcPr>
                  <w:tcW w:w="2250" w:type="dxa"/>
                </w:tcPr>
                <w:p w:rsidR="00440903" w:rsidRDefault="00440903" w:rsidP="00E32E3C">
                  <w:pPr>
                    <w:pStyle w:val="Default"/>
                    <w:framePr w:hSpace="180" w:wrap="around" w:hAnchor="margin" w:y="510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 xml:space="preserve">Assignment for week 03 </w:t>
                  </w:r>
                </w:p>
              </w:tc>
            </w:tr>
          </w:tbl>
          <w:p w:rsidR="00440903" w:rsidRDefault="00440903" w:rsidP="0077565C"/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1.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15-01-2018</w:t>
            </w:r>
          </w:p>
        </w:tc>
        <w:tc>
          <w:tcPr>
            <w:tcW w:w="4060" w:type="dxa"/>
          </w:tcPr>
          <w:p w:rsidR="00A64A09" w:rsidRDefault="00211486" w:rsidP="00440903">
            <w:pPr>
              <w:jc w:val="center"/>
            </w:pPr>
            <w:r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3, day 2.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Pr="00EB0186" w:rsidRDefault="00211486" w:rsidP="00440903">
            <w:pPr>
              <w:jc w:val="center"/>
            </w:pPr>
            <w:r>
              <w:t>16-01-2018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5C245A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3, day 3.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Pr="00EB0186" w:rsidRDefault="00211486" w:rsidP="00440903">
            <w:pPr>
              <w:jc w:val="center"/>
            </w:pPr>
            <w:r>
              <w:t>17-01-2018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5C245A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3, day 4.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Pr="00EB0186" w:rsidRDefault="00211486" w:rsidP="00440903">
            <w:pPr>
              <w:jc w:val="center"/>
            </w:pPr>
            <w:r>
              <w:t>18-01-2018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5C245A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3, day 5.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Pr="00EB0186" w:rsidRDefault="00211486" w:rsidP="00440903">
            <w:pPr>
              <w:jc w:val="center"/>
            </w:pPr>
            <w:r>
              <w:t>19-01-2018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5C245A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3, day 6.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Date-20-01-2018</w:t>
            </w:r>
          </w:p>
          <w:p w:rsidR="00211486" w:rsidRPr="00EB0186" w:rsidRDefault="00211486" w:rsidP="00440903">
            <w:pPr>
              <w:jc w:val="center"/>
            </w:pPr>
            <w:r>
              <w:t>20-01-2018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5C245A">
              <w:t>Internship Program</w:t>
            </w:r>
          </w:p>
        </w:tc>
      </w:tr>
      <w:tr w:rsidR="00440903" w:rsidTr="00211486">
        <w:tc>
          <w:tcPr>
            <w:tcW w:w="9242" w:type="dxa"/>
            <w:gridSpan w:val="3"/>
          </w:tcPr>
          <w:p w:rsidR="00440903" w:rsidRDefault="00440903" w:rsidP="005E2AC1">
            <w:pPr>
              <w:pStyle w:val="Default"/>
            </w:pPr>
          </w:p>
          <w:tbl>
            <w:tblPr>
              <w:tblW w:w="2340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340"/>
            </w:tblGrid>
            <w:tr w:rsidR="00440903" w:rsidTr="00440903">
              <w:trPr>
                <w:trHeight w:val="120"/>
              </w:trPr>
              <w:tc>
                <w:tcPr>
                  <w:tcW w:w="2340" w:type="dxa"/>
                </w:tcPr>
                <w:p w:rsidR="00440903" w:rsidRDefault="00440903" w:rsidP="00E32E3C">
                  <w:pPr>
                    <w:pStyle w:val="Default"/>
                    <w:framePr w:hSpace="180" w:wrap="around" w:hAnchor="margin" w:y="510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Assignment for week 04</w:t>
                  </w:r>
                </w:p>
              </w:tc>
            </w:tr>
          </w:tbl>
          <w:p w:rsidR="00440903" w:rsidRDefault="00440903" w:rsidP="0077565C">
            <w:r>
              <w:t xml:space="preserve"> 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1,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22-01-2018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VASANT PANCHMI</w:t>
            </w:r>
            <w:r w:rsidR="009F1FA2">
              <w:rPr>
                <w:b/>
                <w:bCs/>
                <w:sz w:val="23"/>
                <w:szCs w:val="23"/>
              </w:rPr>
              <w:t xml:space="preserve"> HOLIDAY</w:t>
            </w:r>
          </w:p>
          <w:p w:rsidR="00A64A09" w:rsidRDefault="00A64A09" w:rsidP="00440903">
            <w:pPr>
              <w:jc w:val="center"/>
            </w:pP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2.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23-01-2018</w:t>
            </w:r>
          </w:p>
        </w:tc>
        <w:tc>
          <w:tcPr>
            <w:tcW w:w="4060" w:type="dxa"/>
          </w:tcPr>
          <w:p w:rsidR="00A64A09" w:rsidRDefault="00211486" w:rsidP="00440903">
            <w:pPr>
              <w:jc w:val="center"/>
            </w:pPr>
            <w:r w:rsidRPr="005C245A">
              <w:t>Internship Program</w:t>
            </w:r>
          </w:p>
        </w:tc>
      </w:tr>
      <w:tr w:rsidR="00211486" w:rsidTr="00440903">
        <w:trPr>
          <w:trHeight w:val="440"/>
        </w:trPr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4, day 3.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Default="00211486" w:rsidP="00440903">
            <w:pPr>
              <w:jc w:val="center"/>
            </w:pPr>
            <w:r>
              <w:t>24-01-2018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B1A05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4, day 4.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Default="00211486" w:rsidP="00440903">
            <w:pPr>
              <w:jc w:val="center"/>
            </w:pPr>
            <w:r>
              <w:t>25-01-2018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B1A05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4, day 5.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Default="00211486" w:rsidP="00440903">
            <w:pPr>
              <w:jc w:val="center"/>
            </w:pPr>
            <w:r>
              <w:t>26-01-2018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B1A05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4, day 6.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Default="00211486" w:rsidP="00440903">
            <w:pPr>
              <w:jc w:val="center"/>
            </w:pPr>
            <w:r>
              <w:t>27-01-2018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B1A05">
              <w:t>Internship Program</w:t>
            </w:r>
          </w:p>
        </w:tc>
      </w:tr>
      <w:tr w:rsidR="00440903" w:rsidTr="00211486">
        <w:tc>
          <w:tcPr>
            <w:tcW w:w="9242" w:type="dxa"/>
            <w:gridSpan w:val="3"/>
          </w:tcPr>
          <w:p w:rsidR="00440903" w:rsidRDefault="00440903" w:rsidP="005150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440903" w:rsidRDefault="00440903" w:rsidP="0077565C"/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5, day,1.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29-01-2018</w:t>
            </w:r>
          </w:p>
        </w:tc>
        <w:tc>
          <w:tcPr>
            <w:tcW w:w="4060" w:type="dxa"/>
          </w:tcPr>
          <w:p w:rsidR="00A64A09" w:rsidRDefault="00211486" w:rsidP="00440903">
            <w:pPr>
              <w:jc w:val="center"/>
            </w:pPr>
            <w:r w:rsidRPr="005C245A">
              <w:t>Internship Program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5, day, 2.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30-01-2018</w:t>
            </w:r>
          </w:p>
        </w:tc>
        <w:tc>
          <w:tcPr>
            <w:tcW w:w="4060" w:type="dxa"/>
          </w:tcPr>
          <w:p w:rsidR="00A64A09" w:rsidRDefault="00211486" w:rsidP="00440903">
            <w:pPr>
              <w:jc w:val="center"/>
            </w:pPr>
            <w:r w:rsidRPr="005C245A">
              <w:t>Internship Program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5, day, 3.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31-01-2018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GURU RAVIDAS JAYANTI</w:t>
            </w:r>
          </w:p>
          <w:p w:rsidR="00A64A09" w:rsidRDefault="00A64A09" w:rsidP="00440903">
            <w:pPr>
              <w:jc w:val="center"/>
            </w:pPr>
          </w:p>
        </w:tc>
      </w:tr>
      <w:tr w:rsidR="00A64A09" w:rsidTr="00A64A09">
        <w:tc>
          <w:tcPr>
            <w:tcW w:w="9242" w:type="dxa"/>
            <w:gridSpan w:val="3"/>
          </w:tcPr>
          <w:p w:rsidR="00A64A09" w:rsidRPr="00197EF4" w:rsidRDefault="00A64A09" w:rsidP="00197EF4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FEBRUARY,2018</w:t>
            </w:r>
          </w:p>
          <w:p w:rsidR="00A64A09" w:rsidRDefault="00A64A09" w:rsidP="0077565C">
            <w:r>
              <w:t xml:space="preserve">                          </w:t>
            </w:r>
          </w:p>
        </w:tc>
      </w:tr>
      <w:tr w:rsidR="00440903" w:rsidTr="00211486">
        <w:tc>
          <w:tcPr>
            <w:tcW w:w="9242" w:type="dxa"/>
            <w:gridSpan w:val="3"/>
          </w:tcPr>
          <w:p w:rsidR="00440903" w:rsidRDefault="00440903" w:rsidP="001F4CE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440903" w:rsidRDefault="00440903" w:rsidP="0077565C"/>
        </w:tc>
      </w:tr>
      <w:tr w:rsidR="00211486" w:rsidTr="00440903">
        <w:tc>
          <w:tcPr>
            <w:tcW w:w="255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4.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2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01-02-2018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355647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5.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2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02-02-2018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355647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6.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2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03-02-2018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355647">
              <w:t>Internship Program</w:t>
            </w:r>
          </w:p>
        </w:tc>
      </w:tr>
      <w:tr w:rsidR="00440903" w:rsidTr="00211486">
        <w:tc>
          <w:tcPr>
            <w:tcW w:w="9242" w:type="dxa"/>
            <w:gridSpan w:val="3"/>
          </w:tcPr>
          <w:p w:rsidR="00440903" w:rsidRDefault="00440903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440903" w:rsidRDefault="00440903" w:rsidP="00936787"/>
        </w:tc>
      </w:tr>
      <w:tr w:rsidR="00211486" w:rsidTr="00440903">
        <w:tc>
          <w:tcPr>
            <w:tcW w:w="255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1,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2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05-02-2018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D3D4B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2.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2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06-02-2018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D3D4B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3.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2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07-02-2018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D3D4B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4.</w:t>
            </w:r>
          </w:p>
          <w:p w:rsidR="00211486" w:rsidRPr="00936787" w:rsidRDefault="00211486" w:rsidP="000926B7">
            <w:pPr>
              <w:jc w:val="center"/>
              <w:rPr>
                <w:b/>
              </w:rPr>
            </w:pPr>
          </w:p>
        </w:tc>
        <w:tc>
          <w:tcPr>
            <w:tcW w:w="262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08-02-2018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D3D4B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5.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2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09-02-2018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D3D4B">
              <w:t>Internship Program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6.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P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10-02-2018</w:t>
            </w:r>
          </w:p>
        </w:tc>
        <w:tc>
          <w:tcPr>
            <w:tcW w:w="4060" w:type="dxa"/>
          </w:tcPr>
          <w:p w:rsidR="00A64A09" w:rsidRDefault="00211486" w:rsidP="000926B7">
            <w:pPr>
              <w:jc w:val="center"/>
            </w:pPr>
            <w:r w:rsidRPr="005C245A">
              <w:t>Internship Program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0926B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0926B7" w:rsidRDefault="000926B7" w:rsidP="00936787"/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Week 3, day 1.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12-02-2018</w:t>
            </w:r>
          </w:p>
        </w:tc>
        <w:tc>
          <w:tcPr>
            <w:tcW w:w="4060" w:type="dxa"/>
          </w:tcPr>
          <w:p w:rsidR="00A64A09" w:rsidRDefault="00211486" w:rsidP="000926B7">
            <w:pPr>
              <w:jc w:val="center"/>
            </w:pPr>
            <w:r w:rsidRPr="005C245A">
              <w:t>Internship Program</w:t>
            </w:r>
          </w:p>
        </w:tc>
      </w:tr>
    </w:tbl>
    <w:tbl>
      <w:tblPr>
        <w:tblStyle w:val="TableGrid"/>
        <w:tblW w:w="0" w:type="auto"/>
        <w:tblLook w:val="04A0"/>
      </w:tblPr>
      <w:tblGrid>
        <w:gridCol w:w="2538"/>
        <w:gridCol w:w="2610"/>
        <w:gridCol w:w="4094"/>
      </w:tblGrid>
      <w:tr w:rsidR="005150B4" w:rsidTr="000926B7">
        <w:tc>
          <w:tcPr>
            <w:tcW w:w="2538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2.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936787" w:rsidP="000926B7">
            <w:pPr>
              <w:jc w:val="center"/>
            </w:pPr>
            <w:r>
              <w:rPr>
                <w:sz w:val="23"/>
                <w:szCs w:val="23"/>
              </w:rPr>
              <w:t>13-02-2018</w:t>
            </w:r>
          </w:p>
        </w:tc>
        <w:tc>
          <w:tcPr>
            <w:tcW w:w="4094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MAHA SHIVRATRI</w:t>
            </w:r>
          </w:p>
          <w:p w:rsidR="005150B4" w:rsidRDefault="005150B4" w:rsidP="000926B7">
            <w:pPr>
              <w:jc w:val="center"/>
            </w:pP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3.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14-02-2018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B74D05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4.</w:t>
            </w:r>
          </w:p>
          <w:p w:rsidR="00211486" w:rsidRPr="00936787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15-02-2018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B74D05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5.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16-02-2018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B74D05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6.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17-02-2018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B74D05">
              <w:t>Internship Program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0926B7" w:rsidRDefault="000926B7"/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1.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19-02-2018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C22AF3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2.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20-02-2018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C22AF3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3.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21-02-2018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C22AF3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4.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22-02-2018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C22AF3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5.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23-02-2018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C22AF3">
              <w:t>Internship Program</w:t>
            </w:r>
          </w:p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6.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24-02-2018</w:t>
            </w:r>
          </w:p>
        </w:tc>
        <w:tc>
          <w:tcPr>
            <w:tcW w:w="4094" w:type="dxa"/>
          </w:tcPr>
          <w:p w:rsidR="005150B4" w:rsidRPr="008C5263" w:rsidRDefault="002B6A2C" w:rsidP="000926B7">
            <w:pPr>
              <w:jc w:val="center"/>
              <w:rPr>
                <w:b/>
              </w:rPr>
            </w:pPr>
            <w:r w:rsidRPr="008C5263">
              <w:rPr>
                <w:b/>
              </w:rPr>
              <w:t>DGHE SPONSORED NATIONAL SEMINAR</w:t>
            </w:r>
          </w:p>
          <w:p w:rsidR="002B6A2C" w:rsidRDefault="002B6A2C" w:rsidP="000926B7">
            <w:pPr>
              <w:jc w:val="center"/>
            </w:pPr>
            <w:r w:rsidRPr="008C5263">
              <w:rPr>
                <w:b/>
              </w:rPr>
              <w:t>Feb. 24,2018 –Feb. 25, 2018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0926B7" w:rsidRDefault="000926B7"/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1.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26-02-2018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F92C8D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Week 5, day 2.</w:t>
            </w: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27-02-2018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F92C8D">
              <w:t>Internship Program</w:t>
            </w:r>
          </w:p>
        </w:tc>
      </w:tr>
      <w:tr w:rsidR="005150B4" w:rsidTr="000926B7">
        <w:tc>
          <w:tcPr>
            <w:tcW w:w="2538" w:type="dxa"/>
          </w:tcPr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Week 5, day 3.</w:t>
            </w: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28-02-2018</w:t>
            </w:r>
          </w:p>
        </w:tc>
        <w:tc>
          <w:tcPr>
            <w:tcW w:w="4094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197EF4" w:rsidTr="00A64A09">
        <w:tc>
          <w:tcPr>
            <w:tcW w:w="9242" w:type="dxa"/>
            <w:gridSpan w:val="3"/>
          </w:tcPr>
          <w:p w:rsidR="00197EF4" w:rsidRPr="00197EF4" w:rsidRDefault="00197EF4" w:rsidP="00197EF4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MARCH,2018</w:t>
            </w:r>
          </w:p>
          <w:p w:rsidR="00197EF4" w:rsidRPr="00197EF4" w:rsidRDefault="00197EF4" w:rsidP="00197EF4">
            <w:pPr>
              <w:jc w:val="center"/>
              <w:rPr>
                <w:sz w:val="32"/>
                <w:szCs w:val="32"/>
              </w:rPr>
            </w:pP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0926B7" w:rsidRDefault="000926B7"/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4.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01-03-2018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5.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02-03-2018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6.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03-03-2018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0926B7" w:rsidRDefault="000926B7"/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1.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05-03-2018</w:t>
            </w:r>
          </w:p>
        </w:tc>
        <w:tc>
          <w:tcPr>
            <w:tcW w:w="4094" w:type="dxa"/>
          </w:tcPr>
          <w:p w:rsidR="005150B4" w:rsidRDefault="00211486" w:rsidP="000926B7">
            <w:pPr>
              <w:jc w:val="center"/>
            </w:pPr>
            <w:r w:rsidRPr="005C245A">
              <w:t>Internship Program</w:t>
            </w: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2.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lastRenderedPageBreak/>
              <w:t>06-03-2018</w:t>
            </w:r>
          </w:p>
        </w:tc>
        <w:tc>
          <w:tcPr>
            <w:tcW w:w="4094" w:type="dxa"/>
          </w:tcPr>
          <w:p w:rsidR="005150B4" w:rsidRDefault="00211486" w:rsidP="000926B7">
            <w:pPr>
              <w:jc w:val="center"/>
            </w:pPr>
            <w:r w:rsidRPr="005C245A">
              <w:lastRenderedPageBreak/>
              <w:t>Internship Program</w:t>
            </w: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Week 2, day3.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07-03-2018</w:t>
            </w:r>
          </w:p>
        </w:tc>
        <w:tc>
          <w:tcPr>
            <w:tcW w:w="4094" w:type="dxa"/>
          </w:tcPr>
          <w:p w:rsidR="005150B4" w:rsidRDefault="005150B4" w:rsidP="000926B7">
            <w:pPr>
              <w:jc w:val="center"/>
            </w:pP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4.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08-03-2018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CELEBRATION OF INTERNATIONAL WOMEN’S DAY</w:t>
            </w:r>
          </w:p>
          <w:p w:rsidR="005150B4" w:rsidRDefault="005150B4" w:rsidP="000926B7">
            <w:pPr>
              <w:jc w:val="center"/>
            </w:pP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5.</w:t>
            </w:r>
          </w:p>
          <w:p w:rsidR="00211486" w:rsidRPr="003A59A8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09-03-2018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867038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6.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10-03-2018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867038">
              <w:t>Internship Program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0926B7" w:rsidRDefault="000926B7"/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1.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12-03-2018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821A50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2.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13-03-2018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821A50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3.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14-03-2018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821A50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4.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15-03-2018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821A50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5.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16-03-2018</w:t>
            </w:r>
          </w:p>
        </w:tc>
        <w:tc>
          <w:tcPr>
            <w:tcW w:w="4094" w:type="dxa"/>
          </w:tcPr>
          <w:p w:rsidR="00211486" w:rsidRDefault="00211486" w:rsidP="00343451">
            <w:pPr>
              <w:jc w:val="center"/>
            </w:pPr>
            <w:r>
              <w:t>Discussion on  Project- ‘School Based  Activities’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6.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17-03-2018</w:t>
            </w:r>
          </w:p>
        </w:tc>
        <w:tc>
          <w:tcPr>
            <w:tcW w:w="4094" w:type="dxa"/>
          </w:tcPr>
          <w:p w:rsidR="00211486" w:rsidRDefault="00343451" w:rsidP="00343451">
            <w:pPr>
              <w:jc w:val="center"/>
            </w:pPr>
            <w:r>
              <w:t>Discussion on  Project- ‘School Based  Activities’  Contd.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1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19-03-2018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Diagnostic and Remedial Teaching for Qualitative Assessment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20-03-2018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Diagnostic and Remedial Teaching for Qualitative Assessment Contd.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21-03-2018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Using ICT for Innovation in Examination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22-03-2018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Using ICT for Innovation in Administration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23-03-2018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Assessment at Different Stages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6.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24-03-2018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Assessment at Different Stages Contd.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26-03-2018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Design and Conduct of Assessment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27-03-2018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Curricular Areas that can’t be Tested for Marks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28-03-2018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pStyle w:val="Default"/>
              <w:jc w:val="center"/>
            </w:pPr>
            <w:r>
              <w:t>Test on the above mentioned topics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5, day 4.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29-03-2018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MAHAVIR JAYANTI</w:t>
            </w:r>
          </w:p>
          <w:p w:rsidR="000947D5" w:rsidRDefault="000947D5" w:rsidP="000926B7">
            <w:pPr>
              <w:jc w:val="center"/>
            </w:pP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5, day 5.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lastRenderedPageBreak/>
              <w:t>30-03-2018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lastRenderedPageBreak/>
              <w:t xml:space="preserve">Distribution of marked tests and providing </w:t>
            </w:r>
            <w:r>
              <w:lastRenderedPageBreak/>
              <w:t>feedback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lastRenderedPageBreak/>
              <w:t>Week 5, day 6.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31-03-2018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t xml:space="preserve">Recapitulation of Correlation  and its types </w:t>
            </w:r>
          </w:p>
        </w:tc>
      </w:tr>
      <w:tr w:rsidR="000947D5" w:rsidTr="00A64A09">
        <w:tc>
          <w:tcPr>
            <w:tcW w:w="9242" w:type="dxa"/>
            <w:gridSpan w:val="3"/>
          </w:tcPr>
          <w:p w:rsidR="000947D5" w:rsidRPr="00197EF4" w:rsidRDefault="000947D5" w:rsidP="00197EF4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APRIL,2018</w:t>
            </w:r>
          </w:p>
          <w:p w:rsidR="000947D5" w:rsidRPr="00197EF4" w:rsidRDefault="000947D5" w:rsidP="00197EF4">
            <w:pPr>
              <w:jc w:val="center"/>
              <w:rPr>
                <w:sz w:val="32"/>
                <w:szCs w:val="32"/>
              </w:rPr>
            </w:pP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ED1A4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02-04-2018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Spearman’s Rank Difference Method of Correlation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03-04-2018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t>Coefficient of Correlation and its interpretation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04-04-2018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t>Examples</w:t>
            </w:r>
            <w:r w:rsidR="00542A1C">
              <w:t xml:space="preserve"> related to ‘rank difference method’ </w:t>
            </w:r>
            <w:r>
              <w:t xml:space="preserve"> given to Students </w:t>
            </w:r>
            <w:r w:rsidR="00542A1C">
              <w:t>for solving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05-04-2018</w:t>
            </w:r>
          </w:p>
        </w:tc>
        <w:tc>
          <w:tcPr>
            <w:tcW w:w="4094" w:type="dxa"/>
          </w:tcPr>
          <w:p w:rsidR="000947D5" w:rsidRDefault="00542A1C" w:rsidP="000926B7">
            <w:pPr>
              <w:jc w:val="center"/>
            </w:pPr>
            <w:r>
              <w:rPr>
                <w:color w:val="000000"/>
              </w:rPr>
              <w:t>Concept of Percentile and Percentile Rank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06-04-2018</w:t>
            </w:r>
          </w:p>
        </w:tc>
        <w:tc>
          <w:tcPr>
            <w:tcW w:w="4094" w:type="dxa"/>
          </w:tcPr>
          <w:p w:rsidR="000947D5" w:rsidRDefault="00542A1C" w:rsidP="000926B7">
            <w:pPr>
              <w:jc w:val="center"/>
            </w:pPr>
            <w:r>
              <w:t>Finding percentile and percentile rank using some data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6.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07-04-2018</w:t>
            </w:r>
          </w:p>
        </w:tc>
        <w:tc>
          <w:tcPr>
            <w:tcW w:w="4094" w:type="dxa"/>
          </w:tcPr>
          <w:p w:rsidR="000947D5" w:rsidRDefault="00542A1C" w:rsidP="00542A1C">
            <w:pPr>
              <w:jc w:val="center"/>
            </w:pPr>
            <w:r>
              <w:t xml:space="preserve">Data given to students for finding percentile and percentile rank 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09-04-2018</w:t>
            </w:r>
          </w:p>
        </w:tc>
        <w:tc>
          <w:tcPr>
            <w:tcW w:w="4094" w:type="dxa"/>
          </w:tcPr>
          <w:p w:rsidR="000947D5" w:rsidRDefault="00542A1C" w:rsidP="000926B7">
            <w:pPr>
              <w:jc w:val="center"/>
            </w:pPr>
            <w:r>
              <w:t>Normal probability curve(NPC)- An introduction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2.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10-04-2018</w:t>
            </w:r>
          </w:p>
        </w:tc>
        <w:tc>
          <w:tcPr>
            <w:tcW w:w="4094" w:type="dxa"/>
          </w:tcPr>
          <w:p w:rsidR="000947D5" w:rsidRDefault="00542A1C" w:rsidP="000926B7">
            <w:pPr>
              <w:jc w:val="center"/>
            </w:pPr>
            <w:r>
              <w:t>Concept of NPC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3.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11-04-2018</w:t>
            </w:r>
          </w:p>
        </w:tc>
        <w:tc>
          <w:tcPr>
            <w:tcW w:w="4094" w:type="dxa"/>
          </w:tcPr>
          <w:p w:rsidR="000947D5" w:rsidRDefault="00542A1C" w:rsidP="000926B7">
            <w:pPr>
              <w:jc w:val="center"/>
            </w:pPr>
            <w:r>
              <w:t>Characteristics of NPC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4.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12-04-2018</w:t>
            </w:r>
          </w:p>
        </w:tc>
        <w:tc>
          <w:tcPr>
            <w:tcW w:w="4094" w:type="dxa"/>
          </w:tcPr>
          <w:p w:rsidR="000947D5" w:rsidRDefault="00542A1C" w:rsidP="000926B7">
            <w:pPr>
              <w:jc w:val="center"/>
            </w:pPr>
            <w:r>
              <w:t>Discussion on Use of NPC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5.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13-04-2018</w:t>
            </w:r>
          </w:p>
        </w:tc>
        <w:tc>
          <w:tcPr>
            <w:tcW w:w="4094" w:type="dxa"/>
          </w:tcPr>
          <w:p w:rsidR="000947D5" w:rsidRDefault="00542A1C" w:rsidP="000926B7">
            <w:pPr>
              <w:jc w:val="center"/>
            </w:pPr>
            <w:r>
              <w:t>Guidelines for House Exams.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6.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14-04-2018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AMBEDKAR JAYANTI</w:t>
            </w:r>
          </w:p>
          <w:p w:rsidR="000947D5" w:rsidRDefault="000947D5" w:rsidP="000926B7">
            <w:pPr>
              <w:jc w:val="center"/>
            </w:pP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16-04-2018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</w:p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HOUSE EXAMS</w:t>
            </w:r>
          </w:p>
          <w:p w:rsidR="000947D5" w:rsidRDefault="000947D5" w:rsidP="000926B7">
            <w:pPr>
              <w:jc w:val="center"/>
            </w:pP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17-04-2018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Pr="00702DD6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 w:rsidRPr="00702DD6">
              <w:rPr>
                <w:sz w:val="23"/>
                <w:szCs w:val="23"/>
              </w:rPr>
              <w:t>Date –</w:t>
            </w:r>
          </w:p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sz w:val="23"/>
                <w:szCs w:val="23"/>
              </w:rPr>
              <w:t>18-04-2018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19-04-2018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20-04-2018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6.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21-04-2018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Week 4,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23-04-2018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24-04-2018</w:t>
            </w:r>
          </w:p>
        </w:tc>
        <w:tc>
          <w:tcPr>
            <w:tcW w:w="4094" w:type="dxa"/>
          </w:tcPr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b/>
              </w:rPr>
              <w:t xml:space="preserve">Viva </w:t>
            </w:r>
            <w:r w:rsidR="000926B7">
              <w:rPr>
                <w:b/>
              </w:rPr>
              <w:t>–</w:t>
            </w:r>
            <w:r w:rsidRPr="00702DD6">
              <w:rPr>
                <w:b/>
              </w:rPr>
              <w:t xml:space="preserve"> voce</w:t>
            </w:r>
            <w:r w:rsidR="000926B7">
              <w:rPr>
                <w:b/>
              </w:rPr>
              <w:t xml:space="preserve"> Examination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25-04-2018</w:t>
            </w:r>
          </w:p>
        </w:tc>
        <w:tc>
          <w:tcPr>
            <w:tcW w:w="4094" w:type="dxa"/>
          </w:tcPr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b/>
              </w:rPr>
              <w:t>Viva – voce</w:t>
            </w:r>
            <w:r w:rsidR="000926B7">
              <w:rPr>
                <w:b/>
              </w:rPr>
              <w:t xml:space="preserve"> Examination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26-04-2018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Distribution of ANSWER SHEETS and Discussion with the students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Pr="005E2AC1" w:rsidRDefault="000947D5" w:rsidP="000926B7">
            <w:pPr>
              <w:jc w:val="center"/>
              <w:rPr>
                <w:b/>
              </w:rPr>
            </w:pPr>
            <w:r>
              <w:rPr>
                <w:sz w:val="23"/>
                <w:szCs w:val="23"/>
              </w:rPr>
              <w:t>27-04-2018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Distribution of ANSWER SHEETS and Discussion with the students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6.</w:t>
            </w:r>
          </w:p>
          <w:p w:rsidR="000947D5" w:rsidRPr="005E2AC1" w:rsidRDefault="000947D5" w:rsidP="000926B7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28-04-2018</w:t>
            </w:r>
          </w:p>
        </w:tc>
        <w:tc>
          <w:tcPr>
            <w:tcW w:w="4094" w:type="dxa"/>
          </w:tcPr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b/>
              </w:rPr>
              <w:t>REMEDIAL TEACHING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5E2AC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1.</w:t>
            </w:r>
          </w:p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30-04-2018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BUDHA PURNIMA </w:t>
            </w:r>
            <w:r w:rsidR="00440903">
              <w:rPr>
                <w:b/>
                <w:bCs/>
                <w:sz w:val="23"/>
                <w:szCs w:val="23"/>
              </w:rPr>
              <w:t>HOLIDAY</w:t>
            </w:r>
          </w:p>
          <w:p w:rsidR="000947D5" w:rsidRDefault="000947D5" w:rsidP="000926B7">
            <w:pPr>
              <w:jc w:val="center"/>
            </w:pPr>
          </w:p>
        </w:tc>
      </w:tr>
    </w:tbl>
    <w:p w:rsidR="000E6D64" w:rsidRDefault="000E6D64" w:rsidP="000926B7">
      <w:pPr>
        <w:jc w:val="center"/>
      </w:pPr>
    </w:p>
    <w:sectPr w:rsidR="000E6D64" w:rsidSect="00D937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76C95"/>
    <w:rsid w:val="000926B7"/>
    <w:rsid w:val="000947D5"/>
    <w:rsid w:val="00097907"/>
    <w:rsid w:val="000E6D64"/>
    <w:rsid w:val="00160492"/>
    <w:rsid w:val="00197EF4"/>
    <w:rsid w:val="001F4CE5"/>
    <w:rsid w:val="00211486"/>
    <w:rsid w:val="002B6A2C"/>
    <w:rsid w:val="002D22CB"/>
    <w:rsid w:val="00343451"/>
    <w:rsid w:val="003A59A8"/>
    <w:rsid w:val="00404875"/>
    <w:rsid w:val="00440903"/>
    <w:rsid w:val="004450EB"/>
    <w:rsid w:val="005150B4"/>
    <w:rsid w:val="00542A1C"/>
    <w:rsid w:val="005A7E58"/>
    <w:rsid w:val="005C2B34"/>
    <w:rsid w:val="005E2AC1"/>
    <w:rsid w:val="005F70A1"/>
    <w:rsid w:val="006D55A8"/>
    <w:rsid w:val="00702DD6"/>
    <w:rsid w:val="007454B1"/>
    <w:rsid w:val="0077565C"/>
    <w:rsid w:val="007C15B0"/>
    <w:rsid w:val="00876C95"/>
    <w:rsid w:val="008C267D"/>
    <w:rsid w:val="008C5263"/>
    <w:rsid w:val="00936787"/>
    <w:rsid w:val="009B760F"/>
    <w:rsid w:val="009D22E8"/>
    <w:rsid w:val="009F1FA2"/>
    <w:rsid w:val="00A27A3C"/>
    <w:rsid w:val="00A64A09"/>
    <w:rsid w:val="00AA413B"/>
    <w:rsid w:val="00B562CE"/>
    <w:rsid w:val="00BF40DB"/>
    <w:rsid w:val="00C73C5E"/>
    <w:rsid w:val="00CB4D8A"/>
    <w:rsid w:val="00CC4E6F"/>
    <w:rsid w:val="00CD4F53"/>
    <w:rsid w:val="00D93730"/>
    <w:rsid w:val="00DC07AE"/>
    <w:rsid w:val="00E32E3C"/>
    <w:rsid w:val="00E655CC"/>
    <w:rsid w:val="00EB7DE2"/>
    <w:rsid w:val="00ED1A4D"/>
    <w:rsid w:val="00F345A3"/>
    <w:rsid w:val="00FB7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7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6C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150B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6</Pages>
  <Words>1078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Saumya Sharma</dc:creator>
  <cp:lastModifiedBy>Madhu Juneja</cp:lastModifiedBy>
  <cp:revision>16</cp:revision>
  <dcterms:created xsi:type="dcterms:W3CDTF">2017-12-21T07:10:00Z</dcterms:created>
  <dcterms:modified xsi:type="dcterms:W3CDTF">2017-12-22T06:03:00Z</dcterms:modified>
</cp:coreProperties>
</file>